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6C2B" w:rsidR="0061148E" w:rsidRPr="00177744" w:rsidRDefault="009F39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C896" w:rsidR="0061148E" w:rsidRPr="00177744" w:rsidRDefault="009F39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801EB" w:rsidR="00983D57" w:rsidRPr="00177744" w:rsidRDefault="009F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A162D" w:rsidR="00983D57" w:rsidRPr="00177744" w:rsidRDefault="009F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10FEB5" w:rsidR="00983D57" w:rsidRPr="00177744" w:rsidRDefault="009F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FCFC99" w:rsidR="00983D57" w:rsidRPr="00177744" w:rsidRDefault="009F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526D1" w:rsidR="00983D57" w:rsidRPr="00177744" w:rsidRDefault="009F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F5C41" w:rsidR="00983D57" w:rsidRPr="00177744" w:rsidRDefault="009F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30959" w:rsidR="00983D57" w:rsidRPr="00177744" w:rsidRDefault="009F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01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2D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5209C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50DD4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E8F51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193B6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CBA71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9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1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0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0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C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8C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9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5EFEE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7BE6A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B3537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12B28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E31AF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02D0A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59C72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2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9503B" w:rsidR="00B87ED3" w:rsidRPr="00177744" w:rsidRDefault="009F3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5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1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5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C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F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68AAD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D1618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5C77B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C5D66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EA43B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EC798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53671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2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7965D" w:rsidR="00B87ED3" w:rsidRPr="00177744" w:rsidRDefault="009F3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21770" w:rsidR="00B87ED3" w:rsidRPr="00177744" w:rsidRDefault="009F3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8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F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B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6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7A0C8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2E9F2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4A42D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5E543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6B43E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BFB1E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F293F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F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5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B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E9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D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D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E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82AC3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0A841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6AD81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D2CF6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44444" w:rsidR="00B87ED3" w:rsidRPr="00177744" w:rsidRDefault="009F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BC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05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5D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3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A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2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B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E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CF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9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2022-10-21T17:23:00.0000000Z</dcterms:modified>
</coreProperties>
</file>