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4130" w:rsidR="0061148E" w:rsidRPr="00177744" w:rsidRDefault="00763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F0863" w:rsidR="0061148E" w:rsidRPr="00177744" w:rsidRDefault="00763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4ED82" w:rsidR="00983D57" w:rsidRPr="00177744" w:rsidRDefault="00763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64005" w:rsidR="00983D57" w:rsidRPr="00177744" w:rsidRDefault="00763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60260" w:rsidR="00983D57" w:rsidRPr="00177744" w:rsidRDefault="00763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0B70E" w:rsidR="00983D57" w:rsidRPr="00177744" w:rsidRDefault="00763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DDAFF" w:rsidR="00983D57" w:rsidRPr="00177744" w:rsidRDefault="00763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B63F5" w:rsidR="00983D57" w:rsidRPr="00177744" w:rsidRDefault="00763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9CD4D" w:rsidR="00983D57" w:rsidRPr="00177744" w:rsidRDefault="00763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18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AF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376D5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CECFD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F0477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7F884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5B9C6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4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8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2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C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B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5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4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69139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05566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D5463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8680B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98717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A50D0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2BC3A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E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9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B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C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0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B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B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6B11E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7F4EA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EA094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EE9B8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4C17F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F3682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F6FF5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5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B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39426" w:rsidR="00B87ED3" w:rsidRPr="00177744" w:rsidRDefault="00763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5D4C2" w:rsidR="00B87ED3" w:rsidRPr="00177744" w:rsidRDefault="00763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F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A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7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66130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BB0F9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478C0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55BF8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26131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E547B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FC331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B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1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9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5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7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B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0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47411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52D17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34160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D7AB7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415A3" w:rsidR="00B87ED3" w:rsidRPr="00177744" w:rsidRDefault="00763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CB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47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5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F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F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9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E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D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7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93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2022-10-21T17:09:00.0000000Z</dcterms:modified>
</coreProperties>
</file>