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8F2B" w:rsidR="0061148E" w:rsidRPr="00177744" w:rsidRDefault="00B00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F750" w:rsidR="0061148E" w:rsidRPr="00177744" w:rsidRDefault="00B00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2AC5C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58AC9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9AD75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D518C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CF2E6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BB121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77929" w:rsidR="00983D57" w:rsidRPr="00177744" w:rsidRDefault="00B0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8B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9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1A09F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E6BFD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C7523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E5BBB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B6A40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6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8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B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1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6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2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7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7DE0C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1E9C0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7F07B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6656F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93DF4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8B7EC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E76BC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E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1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1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E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A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4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D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369A8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C6EE2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341A1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0529E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E2CB3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461BA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44812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9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6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88049" w:rsidR="00B87ED3" w:rsidRPr="00177744" w:rsidRDefault="00B00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E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5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5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D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4B9CE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D44DE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A5310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B392D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DF387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57152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F0A6C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8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7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1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D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4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9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F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FEB89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062FF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B9BA0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E7DAD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0B9CF" w:rsidR="00B87ED3" w:rsidRPr="00177744" w:rsidRDefault="00B0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44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39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B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2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E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8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5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3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8B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2022-10-21T16:52:00.0000000Z</dcterms:modified>
</coreProperties>
</file>