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669D" w:rsidR="0061148E" w:rsidRPr="00177744" w:rsidRDefault="00AD6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E797" w:rsidR="0061148E" w:rsidRPr="00177744" w:rsidRDefault="00AD6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E212E" w:rsidR="00983D57" w:rsidRPr="00177744" w:rsidRDefault="00AD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FBD91" w:rsidR="00983D57" w:rsidRPr="00177744" w:rsidRDefault="00AD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A0209" w:rsidR="00983D57" w:rsidRPr="00177744" w:rsidRDefault="00AD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49E9A" w:rsidR="00983D57" w:rsidRPr="00177744" w:rsidRDefault="00AD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D1072" w:rsidR="00983D57" w:rsidRPr="00177744" w:rsidRDefault="00AD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971E1" w:rsidR="00983D57" w:rsidRPr="00177744" w:rsidRDefault="00AD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EC4D9" w:rsidR="00983D57" w:rsidRPr="00177744" w:rsidRDefault="00AD6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95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DE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6EABE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0FCFF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B223A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97593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7B458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F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5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8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C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0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E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F2440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3E210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7971A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50040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97F18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384FA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1B5E9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E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4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C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7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D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1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C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832E6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6CD5E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BFA0C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24A8A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3B25F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C6E5E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16293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5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1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4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2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E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2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F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5E6D2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0ABDB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A003D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6AE24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11B82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A76FB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94A33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4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D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7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3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8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3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0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1ACF6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316D8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E149D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04F4B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EC9D9" w:rsidR="00B87ED3" w:rsidRPr="00177744" w:rsidRDefault="00AD6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05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A2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5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0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9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E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2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E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8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2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2022-10-21T16:21:00.0000000Z</dcterms:modified>
</coreProperties>
</file>