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7383" w:rsidR="0061148E" w:rsidRPr="00177744" w:rsidRDefault="00DE3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FC1E" w:rsidR="0061148E" w:rsidRPr="00177744" w:rsidRDefault="00DE3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C2792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505FE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7CC9C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588CC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23F41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7AF50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9C326" w:rsidR="00983D57" w:rsidRPr="00177744" w:rsidRDefault="00DE3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4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2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A47BA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960C0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E9A96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20B45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CEC55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0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2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E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1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D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7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3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7A54B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934C1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5F7E6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754D8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EC7F0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6795C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A76CD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D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9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4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E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9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A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C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B9ABB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F0572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84E8D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A7C8E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D65F5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625EF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F7A91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B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0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A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9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D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A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D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729A3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0ABE3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D1A24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2D08B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51BBD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CABF6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5D63D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5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E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0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7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5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D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8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8C84B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37B18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F0033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DD0F7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E98C6" w:rsidR="00B87ED3" w:rsidRPr="00177744" w:rsidRDefault="00DE3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30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8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8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6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7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6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7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3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F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C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