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2C96" w:rsidR="0061148E" w:rsidRPr="00177744" w:rsidRDefault="00C86C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23B3D" w:rsidR="0061148E" w:rsidRPr="00177744" w:rsidRDefault="00C86C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6D45B" w:rsidR="00983D57" w:rsidRPr="00177744" w:rsidRDefault="00C8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C5935" w:rsidR="00983D57" w:rsidRPr="00177744" w:rsidRDefault="00C8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114BC" w:rsidR="00983D57" w:rsidRPr="00177744" w:rsidRDefault="00C8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28BEB" w:rsidR="00983D57" w:rsidRPr="00177744" w:rsidRDefault="00C8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7CC9A" w:rsidR="00983D57" w:rsidRPr="00177744" w:rsidRDefault="00C8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804E5" w:rsidR="00983D57" w:rsidRPr="00177744" w:rsidRDefault="00C8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41A84" w:rsidR="00983D57" w:rsidRPr="00177744" w:rsidRDefault="00C8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75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0D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8679A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4C989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FF59A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43DE8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736F6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1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F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B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4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E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7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4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66E2D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6E408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1F9E2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C4387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9B874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9109B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D36EF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D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6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C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7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6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E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1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19A71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9674B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38819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D2040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D9718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07519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E44DB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E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C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F03D6" w:rsidR="00B87ED3" w:rsidRPr="00177744" w:rsidRDefault="00C86C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A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A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9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4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FF541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BAF7D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82F6A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CF528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88675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483D8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9593B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0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7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F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5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B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2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1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49072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D01D7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EAB6E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85895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F0C41" w:rsidR="00B87ED3" w:rsidRPr="00177744" w:rsidRDefault="00C8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A8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C2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6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C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3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B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5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2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7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CB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2022-10-21T15:51:00.0000000Z</dcterms:modified>
</coreProperties>
</file>