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FDB70" w:rsidR="0061148E" w:rsidRPr="00177744" w:rsidRDefault="005C40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C74F" w:rsidR="0061148E" w:rsidRPr="00177744" w:rsidRDefault="005C40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6CD4C" w:rsidR="00983D57" w:rsidRPr="00177744" w:rsidRDefault="005C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CBEC8" w:rsidR="00983D57" w:rsidRPr="00177744" w:rsidRDefault="005C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473E4" w:rsidR="00983D57" w:rsidRPr="00177744" w:rsidRDefault="005C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8969E" w:rsidR="00983D57" w:rsidRPr="00177744" w:rsidRDefault="005C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3ED2B" w:rsidR="00983D57" w:rsidRPr="00177744" w:rsidRDefault="005C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683BB" w:rsidR="00983D57" w:rsidRPr="00177744" w:rsidRDefault="005C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41C44" w:rsidR="00983D57" w:rsidRPr="00177744" w:rsidRDefault="005C4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0D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A9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F7BB2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5EDF3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DEB5D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4C926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A5393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F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C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9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6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B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5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4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79D28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FB86E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2EFA0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A0DE6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8015C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41905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E667B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4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3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F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4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E9AC7" w:rsidR="00B87ED3" w:rsidRPr="00177744" w:rsidRDefault="005C4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0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E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76370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0ED25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F8988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29C1F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AA92B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24FE4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5ADC4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E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6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B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C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8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F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7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36938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6384F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4A0EA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E9DB4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735ED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6C8D2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300E4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8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B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D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4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C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3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6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180A4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2F3D8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32407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0EC65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4AB7E" w:rsidR="00B87ED3" w:rsidRPr="00177744" w:rsidRDefault="005C4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3B4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0E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0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1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9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9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3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A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C5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0C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2022-10-21T15:35:00.0000000Z</dcterms:modified>
</coreProperties>
</file>