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0B9F" w:rsidR="0061148E" w:rsidRPr="00177744" w:rsidRDefault="00180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7614" w:rsidR="0061148E" w:rsidRPr="00177744" w:rsidRDefault="00180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39EB7" w:rsidR="00983D57" w:rsidRPr="00177744" w:rsidRDefault="0018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74CDB" w:rsidR="00983D57" w:rsidRPr="00177744" w:rsidRDefault="0018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459D3" w:rsidR="00983D57" w:rsidRPr="00177744" w:rsidRDefault="0018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12351" w:rsidR="00983D57" w:rsidRPr="00177744" w:rsidRDefault="0018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36BB8" w:rsidR="00983D57" w:rsidRPr="00177744" w:rsidRDefault="0018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D7F11" w:rsidR="00983D57" w:rsidRPr="00177744" w:rsidRDefault="0018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5FD60" w:rsidR="00983D57" w:rsidRPr="00177744" w:rsidRDefault="00180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EC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EE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31984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99A29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93C06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F1E95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C9D24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0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0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6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B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0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4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5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1739C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CD1F7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91DA3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DFB89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63204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5180F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0E27F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D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F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A2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7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9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8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9D395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4D23B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1E0E4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FE924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038A2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EC77A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BA3AB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6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1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D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EB4EC" w:rsidR="00B87ED3" w:rsidRPr="00177744" w:rsidRDefault="00180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9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7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2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B7A34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07E85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AD64E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9783B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058F3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AFB71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342E0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C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2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C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6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1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C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9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942F0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469B1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76BA0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10EBD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6E508" w:rsidR="00B87ED3" w:rsidRPr="00177744" w:rsidRDefault="0018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18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17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9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7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8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F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D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8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E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8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