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D7B0" w:rsidR="0061148E" w:rsidRPr="00177744" w:rsidRDefault="00121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6323" w:rsidR="0061148E" w:rsidRPr="00177744" w:rsidRDefault="00121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7BE35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C386D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08B7F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F0957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CDCFA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6F238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BB573" w:rsidR="00983D57" w:rsidRPr="00177744" w:rsidRDefault="00121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01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E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EC790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A9496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B24C9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1D2B7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F218C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E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3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A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3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F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D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6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28FF5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CCCFF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5D267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E4961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4372A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E116D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1FF5F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9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D63A5" w:rsidR="00B87ED3" w:rsidRPr="00177744" w:rsidRDefault="00121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5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1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5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F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E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F1A4E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C8AFE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0DA64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7496D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ACE2C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3E5D3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C4C14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1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D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7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8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4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4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F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28579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C05AE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07CB0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E7DAE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F8FD4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8CC96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98677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7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2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C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8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D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D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57A44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4F945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9CF94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3A988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B6E23" w:rsidR="00B87ED3" w:rsidRPr="00177744" w:rsidRDefault="0012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4B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82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0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B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D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B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D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4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7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