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8A57" w:rsidR="0061148E" w:rsidRPr="00177744" w:rsidRDefault="00DE6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B6FF" w:rsidR="0061148E" w:rsidRPr="00177744" w:rsidRDefault="00DE6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E2C14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27551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E1F74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970EC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4B260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E70E1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3BB98" w:rsidR="00983D57" w:rsidRPr="00177744" w:rsidRDefault="00DE6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F1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15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DDA71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770A7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526C0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96F39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5038F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8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0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1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9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C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C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6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CDB5B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56CB3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12764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2E098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C0173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DD3DC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A6086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7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7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0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F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0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5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5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2A8EB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F6067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3822B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7D1DA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6EF77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D90B0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890EF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6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2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5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A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D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4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C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12EB4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BDFEF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9840F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C1E55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F76CC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520D4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A5F24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9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A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C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4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D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9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0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90658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EC902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06870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DE64D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38062" w:rsidR="00B87ED3" w:rsidRPr="00177744" w:rsidRDefault="00DE6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A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4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5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2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3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8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1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4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C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D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2022-10-21T15:03:00.0000000Z</dcterms:modified>
</coreProperties>
</file>