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AB48" w:rsidR="0061148E" w:rsidRPr="00177744" w:rsidRDefault="003E70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02D5" w:rsidR="0061148E" w:rsidRPr="00177744" w:rsidRDefault="003E70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CB609" w:rsidR="00983D57" w:rsidRPr="00177744" w:rsidRDefault="003E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4F18D" w:rsidR="00983D57" w:rsidRPr="00177744" w:rsidRDefault="003E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289E65" w:rsidR="00983D57" w:rsidRPr="00177744" w:rsidRDefault="003E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C8374" w:rsidR="00983D57" w:rsidRPr="00177744" w:rsidRDefault="003E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4352D" w:rsidR="00983D57" w:rsidRPr="00177744" w:rsidRDefault="003E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4D619" w:rsidR="00983D57" w:rsidRPr="00177744" w:rsidRDefault="003E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D5EDD" w:rsidR="00983D57" w:rsidRPr="00177744" w:rsidRDefault="003E70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98A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BF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AE582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448C4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0FE30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2A6FF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6278D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A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33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3A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8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42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D3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8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2D0EA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980A5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3DF3C9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BF94C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9D3BF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E6B3A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756D7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5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D8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BE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07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9D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4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B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B25FEB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8D863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94A1A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E14FF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2556CE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DCAB34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76F1B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69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B2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628DFD" w:rsidR="00B87ED3" w:rsidRPr="00177744" w:rsidRDefault="003E70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48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01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0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E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7735E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FEFF3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EEF92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9612B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5FABC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568278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6F0AF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1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5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09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1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60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8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FC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8ECC7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872E1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6319C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02C3C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37676" w:rsidR="00B87ED3" w:rsidRPr="00177744" w:rsidRDefault="003E70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D3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734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0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C1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9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DC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4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E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6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0A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2022-10-21T14:32:00.0000000Z</dcterms:modified>
</coreProperties>
</file>