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4E6D" w:rsidR="0061148E" w:rsidRPr="00177744" w:rsidRDefault="00535F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9ADFF" w:rsidR="0061148E" w:rsidRPr="00177744" w:rsidRDefault="00535F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B6179" w:rsidR="00983D57" w:rsidRPr="00177744" w:rsidRDefault="00535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8C41D" w:rsidR="00983D57" w:rsidRPr="00177744" w:rsidRDefault="00535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20CB0" w:rsidR="00983D57" w:rsidRPr="00177744" w:rsidRDefault="00535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32DBE" w:rsidR="00983D57" w:rsidRPr="00177744" w:rsidRDefault="00535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36712" w:rsidR="00983D57" w:rsidRPr="00177744" w:rsidRDefault="00535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15B48" w:rsidR="00983D57" w:rsidRPr="00177744" w:rsidRDefault="00535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B4DE4" w:rsidR="00983D57" w:rsidRPr="00177744" w:rsidRDefault="00535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4D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DC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E6DF9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45494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244C5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A4165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B1EDA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1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0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D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D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4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B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B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EA5D5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CEB3F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692E2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1F7F8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0ABED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9C3D3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FDFB3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C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9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D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2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0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A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5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31191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32B44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332B3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DDF6D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5C303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0A09A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94763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5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F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C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1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7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E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4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E07A5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4E806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690BE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8CF8E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58D2F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47337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A549B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8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5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B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F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6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4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C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03A89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4DA70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094BB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6AEB6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6FFD9" w:rsidR="00B87ED3" w:rsidRPr="00177744" w:rsidRDefault="00535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09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ED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2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C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6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9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2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4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E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F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2022-10-21T14:01:00.0000000Z</dcterms:modified>
</coreProperties>
</file>