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889A" w:rsidR="0061148E" w:rsidRPr="00177744" w:rsidRDefault="009024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44C8A" w:rsidR="0061148E" w:rsidRPr="00177744" w:rsidRDefault="009024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C5CAB" w:rsidR="00983D57" w:rsidRPr="00177744" w:rsidRDefault="00902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163A9" w:rsidR="00983D57" w:rsidRPr="00177744" w:rsidRDefault="00902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A23BA" w:rsidR="00983D57" w:rsidRPr="00177744" w:rsidRDefault="00902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5305F" w:rsidR="00983D57" w:rsidRPr="00177744" w:rsidRDefault="00902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A0ABC" w:rsidR="00983D57" w:rsidRPr="00177744" w:rsidRDefault="00902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F508E" w:rsidR="00983D57" w:rsidRPr="00177744" w:rsidRDefault="00902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B7711" w:rsidR="00983D57" w:rsidRPr="00177744" w:rsidRDefault="00902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91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65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49AB0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D45A9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EE109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8B106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53D25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4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1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F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6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B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C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7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38018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52725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64087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D2605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70314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94DCD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FD13E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5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B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6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58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E0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A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B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42774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E085C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5CD36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83D23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667D7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97648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B6DF0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A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3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395CA" w:rsidR="00B87ED3" w:rsidRPr="00177744" w:rsidRDefault="009024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E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A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B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5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2D281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6E96B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4A3E5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D9F2D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DAA95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4B2B2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32CFF1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2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5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0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0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5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8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0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C6202A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58756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8599C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D9CEA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B2925" w:rsidR="00B87ED3" w:rsidRPr="00177744" w:rsidRDefault="00902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A7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1F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C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5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2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9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6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A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7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4C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2022-10-21T12:58:00.0000000Z</dcterms:modified>
</coreProperties>
</file>