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616A" w:rsidR="0061148E" w:rsidRPr="00177744" w:rsidRDefault="000E6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5A96" w:rsidR="0061148E" w:rsidRPr="00177744" w:rsidRDefault="000E6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D239E" w:rsidR="00983D57" w:rsidRPr="00177744" w:rsidRDefault="000E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B93A0" w:rsidR="00983D57" w:rsidRPr="00177744" w:rsidRDefault="000E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7757B" w:rsidR="00983D57" w:rsidRPr="00177744" w:rsidRDefault="000E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C48B1" w:rsidR="00983D57" w:rsidRPr="00177744" w:rsidRDefault="000E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1D190" w:rsidR="00983D57" w:rsidRPr="00177744" w:rsidRDefault="000E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0F8FD" w:rsidR="00983D57" w:rsidRPr="00177744" w:rsidRDefault="000E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416C9" w:rsidR="00983D57" w:rsidRPr="00177744" w:rsidRDefault="000E6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63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6C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9369A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A695D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95CC3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8519B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7867A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5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4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0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8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8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F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EB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9DCFD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D03B1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65848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3D489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FC2A8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A6D49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70F24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F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3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5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D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B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F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C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F9824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BCB12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5E762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861EB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778A7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A7AB0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16806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C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A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A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1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C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1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0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FA95A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CF8A3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920D5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314A0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84DC0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BDA22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4299B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0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B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D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B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B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B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C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E1A60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9ABD8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8F76A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22A0C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64F73" w:rsidR="00B87ED3" w:rsidRPr="00177744" w:rsidRDefault="000E6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6F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0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6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2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8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4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2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E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0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2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2022-10-21T13:29:00.0000000Z</dcterms:modified>
</coreProperties>
</file>