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9560F" w:rsidR="0061148E" w:rsidRPr="00177744" w:rsidRDefault="000F5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48A9" w:rsidR="0061148E" w:rsidRPr="00177744" w:rsidRDefault="000F5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4C1BE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E22E3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5C534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5A166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B1277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2417C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65BF9" w:rsidR="00983D57" w:rsidRPr="00177744" w:rsidRDefault="000F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13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6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DF4A7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F549B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32E36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91F92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8CCAB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6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F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F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99F7C" w:rsidR="00B87ED3" w:rsidRPr="00177744" w:rsidRDefault="000F5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0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D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0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F3635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29D9D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74D9A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86B8F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EF3CD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AF945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101F3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F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5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8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3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B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9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4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66FFC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2035E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AA64C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09B0C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314FB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5A1E7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A5AD9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2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8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37D23" w:rsidR="00B87ED3" w:rsidRPr="00177744" w:rsidRDefault="000F5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8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8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0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C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A511F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60C9C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B663F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03772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1C29A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8B37E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9D61F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6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E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E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B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3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A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8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CE29B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0EC3A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C44A4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F8A34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7C674" w:rsidR="00B87ED3" w:rsidRPr="00177744" w:rsidRDefault="000F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1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19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E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3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1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5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5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2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F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