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6B5C" w:rsidR="0061148E" w:rsidRPr="00177744" w:rsidRDefault="00C31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1BEA" w:rsidR="0061148E" w:rsidRPr="00177744" w:rsidRDefault="00C31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1F2C7" w:rsidR="00983D57" w:rsidRPr="00177744" w:rsidRDefault="00C3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BD3D8" w:rsidR="00983D57" w:rsidRPr="00177744" w:rsidRDefault="00C3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899F9" w:rsidR="00983D57" w:rsidRPr="00177744" w:rsidRDefault="00C3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A19C6" w:rsidR="00983D57" w:rsidRPr="00177744" w:rsidRDefault="00C3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9136F" w:rsidR="00983D57" w:rsidRPr="00177744" w:rsidRDefault="00C3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27DDF" w:rsidR="00983D57" w:rsidRPr="00177744" w:rsidRDefault="00C3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EEC4D" w:rsidR="00983D57" w:rsidRPr="00177744" w:rsidRDefault="00C3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99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2E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0569F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5C9ED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BE1F9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BAFC7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900B3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9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B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7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0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8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3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C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930BF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CCA3F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AF7D9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1B3A5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DFD3C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B1630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70FC7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F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7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3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5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8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F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4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B0747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1D292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1BCD5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5AFB4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F4D92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83362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762AE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3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7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8CFE1" w:rsidR="00B87ED3" w:rsidRPr="00177744" w:rsidRDefault="00C31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2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F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7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1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1EA7F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545BE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CBCF8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65EE4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53CF9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111A0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4D03A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D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1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A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3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0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D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5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81DE1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7A954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D269F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E8D24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1D205" w:rsidR="00B87ED3" w:rsidRPr="00177744" w:rsidRDefault="00C3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09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8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F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7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F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9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2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7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C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C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2022-10-30T13:58:00.0000000Z</dcterms:modified>
</coreProperties>
</file>