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9590" w:rsidR="0061148E" w:rsidRPr="00177744" w:rsidRDefault="00B37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EABA" w:rsidR="0061148E" w:rsidRPr="00177744" w:rsidRDefault="00B37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F4B11" w:rsidR="00983D57" w:rsidRPr="00177744" w:rsidRDefault="00B37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7253B" w:rsidR="00983D57" w:rsidRPr="00177744" w:rsidRDefault="00B37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60891" w:rsidR="00983D57" w:rsidRPr="00177744" w:rsidRDefault="00B37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2EC26" w:rsidR="00983D57" w:rsidRPr="00177744" w:rsidRDefault="00B37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B821F" w:rsidR="00983D57" w:rsidRPr="00177744" w:rsidRDefault="00B37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0A7C6" w:rsidR="00983D57" w:rsidRPr="00177744" w:rsidRDefault="00B37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911F4" w:rsidR="00983D57" w:rsidRPr="00177744" w:rsidRDefault="00B37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3D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0C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B8AA8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C37CC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597C5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9F8D3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0BA5F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9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C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3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5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C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B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A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D7EBB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DDEF7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8489D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8601F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B3A4C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DC991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4C281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3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F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6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C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84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A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6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A1E13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606E7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8D27F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C2094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F3B21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31529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B8B8F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AC2F5" w:rsidR="00B87ED3" w:rsidRPr="00177744" w:rsidRDefault="00B37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3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F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A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C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F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5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D36BC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6F6A1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DF528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0C884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4C9B7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A2063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22FF0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9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0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2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9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B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9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5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128EC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8B5F8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1394C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A6AE8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AC8FD" w:rsidR="00B87ED3" w:rsidRPr="00177744" w:rsidRDefault="00B37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BF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DF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B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9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F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4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D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7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E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8C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2022-10-30T12:02:00.0000000Z</dcterms:modified>
</coreProperties>
</file>