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7FB7" w:rsidR="0061148E" w:rsidRPr="00177744" w:rsidRDefault="003C6D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CFCB1" w:rsidR="0061148E" w:rsidRPr="00177744" w:rsidRDefault="003C6D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AB05E" w:rsidR="00983D57" w:rsidRPr="00177744" w:rsidRDefault="003C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1D143" w:rsidR="00983D57" w:rsidRPr="00177744" w:rsidRDefault="003C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9684B" w:rsidR="00983D57" w:rsidRPr="00177744" w:rsidRDefault="003C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C59DE" w:rsidR="00983D57" w:rsidRPr="00177744" w:rsidRDefault="003C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8E00A" w:rsidR="00983D57" w:rsidRPr="00177744" w:rsidRDefault="003C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F4B479" w:rsidR="00983D57" w:rsidRPr="00177744" w:rsidRDefault="003C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A0E1A" w:rsidR="00983D57" w:rsidRPr="00177744" w:rsidRDefault="003C6D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6B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E02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20ADA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BAE13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C2AD8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360D9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76D93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4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6B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6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1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4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7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3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446B0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0639D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26269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3B1F8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E68BA2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8676E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20F56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38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A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6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F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7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4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43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0CC5A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DA8DD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E7833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26A0E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AEEC1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EAC5E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3C8866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C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3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6F24A" w:rsidR="00B87ED3" w:rsidRPr="00177744" w:rsidRDefault="003C6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B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6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7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9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BD2E9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C50A6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DA2DB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0D6857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C5A047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1AC9D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F0189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7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E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D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8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880C3" w:rsidR="00B87ED3" w:rsidRPr="00177744" w:rsidRDefault="003C6D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7C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A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9E84E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82AB9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E8FF9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06148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1D1A4" w:rsidR="00B87ED3" w:rsidRPr="00177744" w:rsidRDefault="003C6D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FE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DB8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1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B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6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0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4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C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4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DB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2022-10-30T11:08:00.0000000Z</dcterms:modified>
</coreProperties>
</file>