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A1D7" w:rsidR="0061148E" w:rsidRPr="00177744" w:rsidRDefault="00975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EA45" w:rsidR="0061148E" w:rsidRPr="00177744" w:rsidRDefault="00975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F610A" w:rsidR="00983D57" w:rsidRPr="00177744" w:rsidRDefault="0097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32909" w:rsidR="00983D57" w:rsidRPr="00177744" w:rsidRDefault="0097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70ACC" w:rsidR="00983D57" w:rsidRPr="00177744" w:rsidRDefault="0097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6841E" w:rsidR="00983D57" w:rsidRPr="00177744" w:rsidRDefault="0097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A283A" w:rsidR="00983D57" w:rsidRPr="00177744" w:rsidRDefault="0097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57F48" w:rsidR="00983D57" w:rsidRPr="00177744" w:rsidRDefault="0097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70AE3" w:rsidR="00983D57" w:rsidRPr="00177744" w:rsidRDefault="0097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22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00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4EF8F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3F9C7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61101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B19D5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1CD7F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E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F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7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2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7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A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5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21564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50445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EF3F9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8D1E7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B73D4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A2736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9A534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B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1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2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9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7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F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3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AB3FA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399FF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A44CA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71A46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BE349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2843D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34C8A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7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7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D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7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B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8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C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0570D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88134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5C820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E20C4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CD0D0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0A930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AB7DA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8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1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B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B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3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7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C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3F305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25E0B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8652D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1C2CC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A78C0" w:rsidR="00B87ED3" w:rsidRPr="00177744" w:rsidRDefault="0097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1E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49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E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E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E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A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7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0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2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EA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2022-10-30T10:21:00.0000000Z</dcterms:modified>
</coreProperties>
</file>