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D1A40" w:rsidR="0061148E" w:rsidRPr="00177744" w:rsidRDefault="00520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33B2" w:rsidR="0061148E" w:rsidRPr="00177744" w:rsidRDefault="00520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998D5" w:rsidR="00983D57" w:rsidRPr="00177744" w:rsidRDefault="0052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5F67E" w:rsidR="00983D57" w:rsidRPr="00177744" w:rsidRDefault="0052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386B6" w:rsidR="00983D57" w:rsidRPr="00177744" w:rsidRDefault="0052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562FD" w:rsidR="00983D57" w:rsidRPr="00177744" w:rsidRDefault="0052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F52DD" w:rsidR="00983D57" w:rsidRPr="00177744" w:rsidRDefault="0052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C5991" w:rsidR="00983D57" w:rsidRPr="00177744" w:rsidRDefault="0052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D0BF4" w:rsidR="00983D57" w:rsidRPr="00177744" w:rsidRDefault="00520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B0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DF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92BF9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67CF6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E052B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43DCB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67CFD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0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2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E944B" w:rsidR="00B87ED3" w:rsidRPr="00177744" w:rsidRDefault="00520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4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9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3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5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FED57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DCCEE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AA260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E86D2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BBCF6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12B77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BA52CA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1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BC027" w:rsidR="00B87ED3" w:rsidRPr="00177744" w:rsidRDefault="00520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4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6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D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D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7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FB195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8C539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9302C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6C58F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E9793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CD50E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9D96C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C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2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9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5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9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6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6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F77CB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6C696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E034F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A9089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F3811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A2790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CC629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3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D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1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7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6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C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B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5B4F7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A7B3E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B58A8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1CA99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5ACBD" w:rsidR="00B87ED3" w:rsidRPr="00177744" w:rsidRDefault="00520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A5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8A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C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6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5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6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0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D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A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C5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2022-10-16T17:39:00.0000000Z</dcterms:modified>
</coreProperties>
</file>