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4B40" w:rsidR="0061148E" w:rsidRPr="00177744" w:rsidRDefault="00B00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D21E" w:rsidR="0061148E" w:rsidRPr="00177744" w:rsidRDefault="00B00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B83FE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0995E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9EEDD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FBFD7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EFE90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DEE95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9ACE7" w:rsidR="00983D57" w:rsidRPr="00177744" w:rsidRDefault="00B0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E9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B5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C3D9D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85334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AAEDC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368CA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3D8A5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F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A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C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3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7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B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58ED5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42469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54A00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7EA20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D6EE0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A82E4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FA585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5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5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D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3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C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D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A7F6A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EB011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7ABD5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941B1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E4649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8E8D8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D6F81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6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5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65397" w:rsidR="00B87ED3" w:rsidRPr="00177744" w:rsidRDefault="00B00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9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B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9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B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6F247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38769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31F4C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1D3F0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E8D09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E7CB7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66D98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9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E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4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C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5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3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7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E0E39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B589C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03088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9EAD3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CC343" w:rsidR="00B87ED3" w:rsidRPr="00177744" w:rsidRDefault="00B0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2E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5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4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3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2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2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B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0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5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B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2022-10-30T08:40:00.0000000Z</dcterms:modified>
</coreProperties>
</file>