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920A" w:rsidR="0061148E" w:rsidRPr="00177744" w:rsidRDefault="00DA6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68ED" w:rsidR="0061148E" w:rsidRPr="00177744" w:rsidRDefault="00DA6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A6A1C" w:rsidR="00983D57" w:rsidRPr="00177744" w:rsidRDefault="00DA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BF5C7" w:rsidR="00983D57" w:rsidRPr="00177744" w:rsidRDefault="00DA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5F3A7" w:rsidR="00983D57" w:rsidRPr="00177744" w:rsidRDefault="00DA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920C5" w:rsidR="00983D57" w:rsidRPr="00177744" w:rsidRDefault="00DA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39110" w:rsidR="00983D57" w:rsidRPr="00177744" w:rsidRDefault="00DA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269EB" w:rsidR="00983D57" w:rsidRPr="00177744" w:rsidRDefault="00DA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0155F" w:rsidR="00983D57" w:rsidRPr="00177744" w:rsidRDefault="00DA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B0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EC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61C42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825C0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94B43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2ED4E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1F98F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6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8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6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D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E3670" w:rsidR="00B87ED3" w:rsidRPr="00177744" w:rsidRDefault="00DA6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50324" w:rsidR="00B87ED3" w:rsidRPr="00177744" w:rsidRDefault="00DA6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F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D0C47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FAFE9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0E13D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73F95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B699F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B3EA7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A675D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C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AF75F" w:rsidR="00B87ED3" w:rsidRPr="00177744" w:rsidRDefault="00DA6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D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F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F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F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C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F9820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72D5E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CB29F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EE071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B5665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D13D8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6C9E7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B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4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D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5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E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F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C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FF694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25E7B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83094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5DFF1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B553C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F3DB7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4D475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3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F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C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D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1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F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7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719DA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C9469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77551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12B31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ACF17" w:rsidR="00B87ED3" w:rsidRPr="00177744" w:rsidRDefault="00DA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B1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4C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7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6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C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2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7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2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6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1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