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EA0D" w:rsidR="0061148E" w:rsidRPr="00177744" w:rsidRDefault="00F73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9E0D" w:rsidR="0061148E" w:rsidRPr="00177744" w:rsidRDefault="00F73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9BEA2" w:rsidR="00983D57" w:rsidRPr="00177744" w:rsidRDefault="00F7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BC251" w:rsidR="00983D57" w:rsidRPr="00177744" w:rsidRDefault="00F7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D405D" w:rsidR="00983D57" w:rsidRPr="00177744" w:rsidRDefault="00F7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066E5" w:rsidR="00983D57" w:rsidRPr="00177744" w:rsidRDefault="00F7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EED6D" w:rsidR="00983D57" w:rsidRPr="00177744" w:rsidRDefault="00F7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20BD2" w:rsidR="00983D57" w:rsidRPr="00177744" w:rsidRDefault="00F7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7329E" w:rsidR="00983D57" w:rsidRPr="00177744" w:rsidRDefault="00F73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F0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0A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1D8C4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9611D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5331D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14176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8A504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7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2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5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F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6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9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F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1A1D4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7019D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8EF3C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0844E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6C267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32AC8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522E5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A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5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E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0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C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D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8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5E395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44FBA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A57F5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93AB5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1C83C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A8377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B68AC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8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3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D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E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B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2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B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50587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22B3E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5FA87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C0477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A0982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954DA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5B704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1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1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8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4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B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9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A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991B8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40650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2F735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43E97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4CA82" w:rsidR="00B87ED3" w:rsidRPr="00177744" w:rsidRDefault="00F73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09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62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8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2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2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2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9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B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9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B0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