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7348" w:rsidR="0061148E" w:rsidRPr="00177744" w:rsidRDefault="00D76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5AE9" w:rsidR="0061148E" w:rsidRPr="00177744" w:rsidRDefault="00D76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C7045" w:rsidR="00983D57" w:rsidRPr="00177744" w:rsidRDefault="00D76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80CE3" w:rsidR="00983D57" w:rsidRPr="00177744" w:rsidRDefault="00D76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2E2B1" w:rsidR="00983D57" w:rsidRPr="00177744" w:rsidRDefault="00D76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735EC" w:rsidR="00983D57" w:rsidRPr="00177744" w:rsidRDefault="00D76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CBDEF" w:rsidR="00983D57" w:rsidRPr="00177744" w:rsidRDefault="00D76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9E8CF" w:rsidR="00983D57" w:rsidRPr="00177744" w:rsidRDefault="00D76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AB331" w:rsidR="00983D57" w:rsidRPr="00177744" w:rsidRDefault="00D76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94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51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2449D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62231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4E0A7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5C3D2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41B4D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4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4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F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A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B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6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8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585C8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0C395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FE78A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BC60F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D14A8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A7EAE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9B658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A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B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2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A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E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A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5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F149B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AF3AB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E5592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EB934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57D79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1CCAB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3234B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6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2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5E914" w:rsidR="00B87ED3" w:rsidRPr="00177744" w:rsidRDefault="00D761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4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B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5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D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CF87E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976E5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AB4DD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16876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BBB6B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567AD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93EE7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5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3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9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1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1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6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F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C65E3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0AA98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97A78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CDFA7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A8C5D" w:rsidR="00B87ED3" w:rsidRPr="00177744" w:rsidRDefault="00D76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CC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2A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D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D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C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D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7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8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8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1AB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2022-10-21T11:17:00.0000000Z</dcterms:modified>
</coreProperties>
</file>