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484A" w:rsidR="0061148E" w:rsidRPr="00177744" w:rsidRDefault="002A0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3E480" w:rsidR="00983D57" w:rsidRPr="00177744" w:rsidRDefault="002A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5CA93" w:rsidR="00983D57" w:rsidRPr="00177744" w:rsidRDefault="002A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12A7D" w:rsidR="00983D57" w:rsidRPr="00177744" w:rsidRDefault="002A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68318" w:rsidR="00983D57" w:rsidRPr="00177744" w:rsidRDefault="002A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F2756" w:rsidR="00983D57" w:rsidRPr="00177744" w:rsidRDefault="002A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F8F22" w:rsidR="00983D57" w:rsidRPr="00177744" w:rsidRDefault="002A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B353B" w:rsidR="00983D57" w:rsidRPr="00177744" w:rsidRDefault="002A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5C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3646C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699F2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02807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4BBCE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5C1A8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5017A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7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0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C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C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5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3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6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87980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88E62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7C6A7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78F1E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90528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DADDC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ADDF7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9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B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C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A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7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3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2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9E560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49CE2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EAEAF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89500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57764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3900A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5ABF5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1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3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0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8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1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9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2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67ABA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6749D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12618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84DE4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EA6D7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DDD59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46EB9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F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4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F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0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3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1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8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B69E1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DC5DF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A17F8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2713B" w:rsidR="00B87ED3" w:rsidRPr="00177744" w:rsidRDefault="002A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C6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8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A9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9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C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6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E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6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F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F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2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