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4B90" w:rsidR="0061148E" w:rsidRPr="00177744" w:rsidRDefault="00C04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330C" w:rsidR="0061148E" w:rsidRPr="00177744" w:rsidRDefault="00C04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12485" w:rsidR="00983D57" w:rsidRPr="00177744" w:rsidRDefault="00C04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B02BA" w:rsidR="00983D57" w:rsidRPr="00177744" w:rsidRDefault="00C04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C8054" w:rsidR="00983D57" w:rsidRPr="00177744" w:rsidRDefault="00C04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0A29A" w:rsidR="00983D57" w:rsidRPr="00177744" w:rsidRDefault="00C04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F867B" w:rsidR="00983D57" w:rsidRPr="00177744" w:rsidRDefault="00C04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AA81B" w:rsidR="00983D57" w:rsidRPr="00177744" w:rsidRDefault="00C04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DDEB0" w:rsidR="00983D57" w:rsidRPr="00177744" w:rsidRDefault="00C04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C5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D2BFE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AF039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0EA88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EE087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57E6B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64B8C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A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D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E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2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8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F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D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D017D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B825F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446B6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1B4C7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C267F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18A3A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54BD6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E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5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9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0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D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0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A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AB75C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4B4FA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9CDFF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39D9A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CDE58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208D2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D55DB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9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7D8BB" w:rsidR="00B87ED3" w:rsidRPr="00177744" w:rsidRDefault="00C04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0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2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A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9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3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9523C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34825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A5DD7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02273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CF6B3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E38E9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355FB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4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3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E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6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0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9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6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C2A35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00D1B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65539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6A0E6" w:rsidR="00B87ED3" w:rsidRPr="00177744" w:rsidRDefault="00C04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1B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93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B1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C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3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0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7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3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D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6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5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2022-10-22T11:10:00.0000000Z</dcterms:modified>
</coreProperties>
</file>