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D24F0" w:rsidR="0061148E" w:rsidRPr="00177744" w:rsidRDefault="008D43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85A5" w:rsidR="0061148E" w:rsidRPr="00177744" w:rsidRDefault="008D43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BB2E9" w:rsidR="00983D57" w:rsidRPr="00177744" w:rsidRDefault="008D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97483" w:rsidR="00983D57" w:rsidRPr="00177744" w:rsidRDefault="008D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19EB7" w:rsidR="00983D57" w:rsidRPr="00177744" w:rsidRDefault="008D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C4E05" w:rsidR="00983D57" w:rsidRPr="00177744" w:rsidRDefault="008D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81408" w:rsidR="00983D57" w:rsidRPr="00177744" w:rsidRDefault="008D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4863C" w:rsidR="00983D57" w:rsidRPr="00177744" w:rsidRDefault="008D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D7F37" w:rsidR="00983D57" w:rsidRPr="00177744" w:rsidRDefault="008D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2F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8EE2A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117BE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01693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FCCBB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D9F31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D6676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E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5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8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E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E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1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0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4B2E4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78F9C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D5843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65F7B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15073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18FA7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8D583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F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D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F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9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8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0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3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503E8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921A0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262B1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B269E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B1322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D4E2B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8F769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3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B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0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5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9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C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8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65C11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2437D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CD212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D71A8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74101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61D77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E8B99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6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3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3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E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5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5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E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1A792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67E10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2CBAA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628E8" w:rsidR="00B87ED3" w:rsidRPr="00177744" w:rsidRDefault="008D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E2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4B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C7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6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EE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C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B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F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1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6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3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2022-10-22T11:23:00.0000000Z</dcterms:modified>
</coreProperties>
</file>