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368D" w:rsidR="0061148E" w:rsidRPr="00177744" w:rsidRDefault="00E4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169F" w:rsidR="0061148E" w:rsidRPr="00177744" w:rsidRDefault="00E4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B88F3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F6B815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75E7E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86270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60558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2196C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B1FB0" w:rsidR="00983D57" w:rsidRPr="00177744" w:rsidRDefault="00E4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A8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DD6E5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47E9BC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D426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758B2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A2FAD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C8784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48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A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E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8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2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3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7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7A2EA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CB20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85F66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E14C2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97C6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DD2012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88468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01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5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0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2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5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4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C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4D6F9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99E15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AE2C6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203FEE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6CE39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BCE2D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6D637F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7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2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A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1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2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89FDA" w:rsidR="00B87ED3" w:rsidRPr="00177744" w:rsidRDefault="00E41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E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80DD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5766FC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0C0B0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2348B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DF09B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3B79C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F614D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6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6C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2C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68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41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47B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B4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FB2F0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BBF121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E68B7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66FAA" w:rsidR="00B87ED3" w:rsidRPr="00177744" w:rsidRDefault="00E4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49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CA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4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10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E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4F67E" w:rsidR="00B87ED3" w:rsidRPr="00177744" w:rsidRDefault="00E41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6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B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8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E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9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2022-10-22T10:39:00.0000000Z</dcterms:modified>
</coreProperties>
</file>