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67F4" w:rsidR="0061148E" w:rsidRPr="00177744" w:rsidRDefault="00595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FF9B5" w:rsidR="0061148E" w:rsidRPr="00177744" w:rsidRDefault="00595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D3ED7" w:rsidR="00983D57" w:rsidRPr="00177744" w:rsidRDefault="0059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510C5" w:rsidR="00983D57" w:rsidRPr="00177744" w:rsidRDefault="0059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05535" w:rsidR="00983D57" w:rsidRPr="00177744" w:rsidRDefault="0059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462C5" w:rsidR="00983D57" w:rsidRPr="00177744" w:rsidRDefault="0059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91DC0" w:rsidR="00983D57" w:rsidRPr="00177744" w:rsidRDefault="0059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9389B" w:rsidR="00983D57" w:rsidRPr="00177744" w:rsidRDefault="0059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59D39" w:rsidR="00983D57" w:rsidRPr="00177744" w:rsidRDefault="0059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B6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2CA5B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5F00F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EB1E4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16BDE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2C122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B56F2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E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9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7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C87A9" w:rsidR="00B87ED3" w:rsidRPr="00177744" w:rsidRDefault="00595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3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8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3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E7D3C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9C4CD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735E7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3562E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687DD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0786C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BF35E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7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F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B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D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6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8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4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DB35D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29B72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67B32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A35FF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A486E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E4C6D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6FDB9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6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2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0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6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9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6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0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F26D8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391A7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059BC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0DC37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4EAF8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86891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0D7B4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1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7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F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D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6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0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F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474FB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61574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79E57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10A4C" w:rsidR="00B87ED3" w:rsidRPr="00177744" w:rsidRDefault="0059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E5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58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F3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8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1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2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4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2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0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C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6C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2022-10-22T10:51:00.0000000Z</dcterms:modified>
</coreProperties>
</file>