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796A" w:rsidR="0061148E" w:rsidRPr="00177744" w:rsidRDefault="00DD0A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4B231" w:rsidR="0061148E" w:rsidRPr="00177744" w:rsidRDefault="00DD0A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92211" w:rsidR="00983D57" w:rsidRPr="00177744" w:rsidRDefault="00DD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095DD" w:rsidR="00983D57" w:rsidRPr="00177744" w:rsidRDefault="00DD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E1ADA" w:rsidR="00983D57" w:rsidRPr="00177744" w:rsidRDefault="00DD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CF779" w:rsidR="00983D57" w:rsidRPr="00177744" w:rsidRDefault="00DD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8191F" w:rsidR="00983D57" w:rsidRPr="00177744" w:rsidRDefault="00DD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32B2C" w:rsidR="00983D57" w:rsidRPr="00177744" w:rsidRDefault="00DD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76277" w:rsidR="00983D57" w:rsidRPr="00177744" w:rsidRDefault="00DD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4D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45818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F00F6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56396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BE001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505A7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4453E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77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4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4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A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D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6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1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FBB43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0C1BD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D05F4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06460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50B1C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B75FF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6DA56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F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5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A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7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8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A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2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8AE37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4D018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79C9B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179D3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F8B2F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8F715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38D41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0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E0530" w:rsidR="00B87ED3" w:rsidRPr="00177744" w:rsidRDefault="00DD0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2F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B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B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B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E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337D9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7D754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1894B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169EA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D2799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D0818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86587B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2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C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D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9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5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C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D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0BEC4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D83FE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5F9CD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A9281" w:rsidR="00B87ED3" w:rsidRPr="00177744" w:rsidRDefault="00DD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4F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8D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CB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3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D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D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3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9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3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4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0A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2022-10-22T10:19:00.0000000Z</dcterms:modified>
</coreProperties>
</file>