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57EBF" w:rsidR="0061148E" w:rsidRPr="00177744" w:rsidRDefault="00476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26C3" w:rsidR="0061148E" w:rsidRPr="00177744" w:rsidRDefault="00476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6B4AD" w:rsidR="00983D57" w:rsidRPr="00177744" w:rsidRDefault="0047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B3EAC" w:rsidR="00983D57" w:rsidRPr="00177744" w:rsidRDefault="0047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093D84" w:rsidR="00983D57" w:rsidRPr="00177744" w:rsidRDefault="0047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DB219" w:rsidR="00983D57" w:rsidRPr="00177744" w:rsidRDefault="0047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20E73" w:rsidR="00983D57" w:rsidRPr="00177744" w:rsidRDefault="0047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8B24D" w:rsidR="00983D57" w:rsidRPr="00177744" w:rsidRDefault="0047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10823" w:rsidR="00983D57" w:rsidRPr="00177744" w:rsidRDefault="0047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6F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E704B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C0AFA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2A1BA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A13B58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A3A91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75264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3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6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D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3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E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5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0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9F40A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010DF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B07EA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4677B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6591C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9146C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7C8FF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4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4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B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2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5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1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6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FC830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FC536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B5BBC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1A752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98801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5CD00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79F69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F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D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B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C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3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6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B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246DA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EFD14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68BE1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8439E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2B045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19060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AA14C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4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F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1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63856" w:rsidR="00B87ED3" w:rsidRPr="00177744" w:rsidRDefault="00476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1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C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A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B87DF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48280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AA83E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E993F" w:rsidR="00B87ED3" w:rsidRPr="00177744" w:rsidRDefault="0047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66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F9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1C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8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F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5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9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B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7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B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FD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2022-10-22T09:14:00.0000000Z</dcterms:modified>
</coreProperties>
</file>