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13DA" w:rsidR="0061148E" w:rsidRPr="00177744" w:rsidRDefault="009A75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0622" w:rsidR="0061148E" w:rsidRPr="00177744" w:rsidRDefault="009A75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03846" w:rsidR="00983D57" w:rsidRPr="00177744" w:rsidRDefault="009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3649B" w:rsidR="00983D57" w:rsidRPr="00177744" w:rsidRDefault="009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18FE1" w:rsidR="00983D57" w:rsidRPr="00177744" w:rsidRDefault="009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F4D73" w:rsidR="00983D57" w:rsidRPr="00177744" w:rsidRDefault="009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2655E" w:rsidR="00983D57" w:rsidRPr="00177744" w:rsidRDefault="009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5A7B23" w:rsidR="00983D57" w:rsidRPr="00177744" w:rsidRDefault="009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39710" w:rsidR="00983D57" w:rsidRPr="00177744" w:rsidRDefault="009A75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C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1FB73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8E8FF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E5FEF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1466A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43608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5B020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40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8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F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3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7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9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2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A2EA6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DD3AC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4FF81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E28B7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2F702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CD0B6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158A1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C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77262" w:rsidR="00B87ED3" w:rsidRPr="00177744" w:rsidRDefault="009A7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A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C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A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F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1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A68A5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D42E3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C7173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BA6D9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B4494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F3D6B5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E44EF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D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C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9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C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2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0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7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A6659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87B21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BC4CD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02804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3CB4B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89CB8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C0573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5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A8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9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B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A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0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9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0BCD0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E2C08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2F4D6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D97D1" w:rsidR="00B87ED3" w:rsidRPr="00177744" w:rsidRDefault="009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49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1E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BF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86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C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7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6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A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1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B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5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