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E897" w:rsidR="0061148E" w:rsidRPr="00177744" w:rsidRDefault="00A41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252E" w:rsidR="0061148E" w:rsidRPr="00177744" w:rsidRDefault="00A41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1A133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31900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05570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60A33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186BA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C6D21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4310C" w:rsidR="00983D57" w:rsidRPr="00177744" w:rsidRDefault="00A41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E2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DDD77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061A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DE461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A3614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8439A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E5A2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6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5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0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F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9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6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6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F4005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AA5FF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1B99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4DE78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853FF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4C28C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8B9C0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7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F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A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7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B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8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A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7653C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571B8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E4B3D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DEF9C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E5774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DF86A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D3E0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3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B0EEB" w:rsidR="00B87ED3" w:rsidRPr="00177744" w:rsidRDefault="00A41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9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E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D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F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2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8C58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76581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DAA31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2109B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BFB73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CB17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43DD4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F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D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7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4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A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1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4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0E935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3869E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A7A48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69490" w:rsidR="00B87ED3" w:rsidRPr="00177744" w:rsidRDefault="00A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3B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1C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0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F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0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1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E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5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A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1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2022-10-22T08:35:00.0000000Z</dcterms:modified>
</coreProperties>
</file>