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7AD2" w:rsidR="0061148E" w:rsidRPr="00177744" w:rsidRDefault="00B34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B574" w:rsidR="0061148E" w:rsidRPr="00177744" w:rsidRDefault="00B34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1E489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E8208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C46F4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7D130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86712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884D7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03342" w:rsidR="00983D57" w:rsidRPr="00177744" w:rsidRDefault="00B3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81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D9B38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08CB6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420B9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1DDD7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8BC02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4B1D1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E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8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2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8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8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1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6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01962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E05E0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C5467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AED70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15CA2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3B234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757D7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A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4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E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3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B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8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1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FE561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5AE8E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497E3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9B740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3A778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63229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B07B2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F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6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3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8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C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F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3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F3AF8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C72BE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DD90B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F1571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85898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64907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DEFF3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6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A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C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6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B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C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A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8B20F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9B2A1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0365C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36226" w:rsidR="00B87ED3" w:rsidRPr="00177744" w:rsidRDefault="00B3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49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C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F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41896" w:rsidR="00B87ED3" w:rsidRPr="00177744" w:rsidRDefault="00B34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6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2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9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0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2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7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FC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