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6DCF" w:rsidR="0061148E" w:rsidRPr="00177744" w:rsidRDefault="00025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6843" w:rsidR="0061148E" w:rsidRPr="00177744" w:rsidRDefault="00025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3BCD2" w:rsidR="00983D57" w:rsidRPr="00177744" w:rsidRDefault="00025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6298C" w:rsidR="00983D57" w:rsidRPr="00177744" w:rsidRDefault="00025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55615" w:rsidR="00983D57" w:rsidRPr="00177744" w:rsidRDefault="00025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A79C5" w:rsidR="00983D57" w:rsidRPr="00177744" w:rsidRDefault="00025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4A52D" w:rsidR="00983D57" w:rsidRPr="00177744" w:rsidRDefault="00025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EF9D3" w:rsidR="00983D57" w:rsidRPr="00177744" w:rsidRDefault="00025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B7DC3" w:rsidR="00983D57" w:rsidRPr="00177744" w:rsidRDefault="00025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59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263FB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DD0BB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8D802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4A205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ABFBB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59B7C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2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2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D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3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8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A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A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6CA43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7BAEB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C721A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E485F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86356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3A462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C2C9F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A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A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2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B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7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6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8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F44DF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C898C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C63C2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98B26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E65BA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A36D2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BA951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2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5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B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B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1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5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B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040C2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D52EA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4B242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C31EC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C5EE3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901B1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7A0EA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1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2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7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4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1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2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5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A9309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99BBA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1ED8D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766A7" w:rsidR="00B87ED3" w:rsidRPr="00177744" w:rsidRDefault="00025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3E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8F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2B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7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7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3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9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0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8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9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F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2022-10-16T21:14:00.0000000Z</dcterms:modified>
</coreProperties>
</file>