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00741" w:rsidR="0061148E" w:rsidRPr="00177744" w:rsidRDefault="00683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739E" w:rsidR="0061148E" w:rsidRPr="00177744" w:rsidRDefault="00683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E50A7" w:rsidR="00983D57" w:rsidRPr="00177744" w:rsidRDefault="00683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4A37A" w:rsidR="00983D57" w:rsidRPr="00177744" w:rsidRDefault="00683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4B458" w:rsidR="00983D57" w:rsidRPr="00177744" w:rsidRDefault="00683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BC7FC" w:rsidR="00983D57" w:rsidRPr="00177744" w:rsidRDefault="00683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83504" w:rsidR="00983D57" w:rsidRPr="00177744" w:rsidRDefault="00683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092F0" w:rsidR="00983D57" w:rsidRPr="00177744" w:rsidRDefault="00683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B44B2" w:rsidR="00983D57" w:rsidRPr="00177744" w:rsidRDefault="00683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57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912A3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D9E25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E59A9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F6333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6E66F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4A490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D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C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8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2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D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3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9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4E0F6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CCBC7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7B200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D4BB7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D2757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358E1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6F586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7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2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4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E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B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5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6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7B150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9472F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16B50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051CA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64B36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EE024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AFD62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A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C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E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E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0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9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7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D3674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2B647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8C1AE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CD802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43A4A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A6CC5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1E298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E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7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B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7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C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B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E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7EFB3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FBFDD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20A78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2C050" w:rsidR="00B87ED3" w:rsidRPr="00177744" w:rsidRDefault="0068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6C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7E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96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3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0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8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8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2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3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1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4B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2022-10-22T05:34:00.0000000Z</dcterms:modified>
</coreProperties>
</file>