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88306" w:rsidR="0061148E" w:rsidRPr="00177744" w:rsidRDefault="009C5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15CF3" w:rsidR="0061148E" w:rsidRPr="00177744" w:rsidRDefault="009C5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F2D68" w:rsidR="00983D57" w:rsidRPr="00177744" w:rsidRDefault="009C5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790E9" w:rsidR="00983D57" w:rsidRPr="00177744" w:rsidRDefault="009C5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DFD99" w:rsidR="00983D57" w:rsidRPr="00177744" w:rsidRDefault="009C5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7C46B" w:rsidR="00983D57" w:rsidRPr="00177744" w:rsidRDefault="009C5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2D376" w:rsidR="00983D57" w:rsidRPr="00177744" w:rsidRDefault="009C5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E80CE" w:rsidR="00983D57" w:rsidRPr="00177744" w:rsidRDefault="009C5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E57D1" w:rsidR="00983D57" w:rsidRPr="00177744" w:rsidRDefault="009C5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7C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5755E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D46BC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A6164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399D2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853AC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1B373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6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4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F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7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0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E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E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2D4CE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31E0A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2D0C4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0E03C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6EBB4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B0093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6555F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A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4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F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7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D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1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5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83B9F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77C14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27868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2FBA5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8F7BF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89873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C9730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3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2F174" w:rsidR="00B87ED3" w:rsidRPr="00177744" w:rsidRDefault="009C5C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2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C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4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D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0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A78E5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6F362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407E2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DCDE1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2F9FF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B79B6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F2B83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C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3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F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F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D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9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4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C4482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86B77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5D636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ED3B3" w:rsidR="00B87ED3" w:rsidRPr="00177744" w:rsidRDefault="009C5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4D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1E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99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C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F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7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C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C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BA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A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C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2022-10-22T01:54:00.0000000Z</dcterms:modified>
</coreProperties>
</file>