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01C4" w:rsidR="0061148E" w:rsidRPr="00177744" w:rsidRDefault="004B51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B607" w:rsidR="0061148E" w:rsidRPr="00177744" w:rsidRDefault="004B51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07401" w:rsidR="00983D57" w:rsidRPr="00177744" w:rsidRDefault="004B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3C015" w:rsidR="00983D57" w:rsidRPr="00177744" w:rsidRDefault="004B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7F849" w:rsidR="00983D57" w:rsidRPr="00177744" w:rsidRDefault="004B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F4C5F" w:rsidR="00983D57" w:rsidRPr="00177744" w:rsidRDefault="004B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122E7" w:rsidR="00983D57" w:rsidRPr="00177744" w:rsidRDefault="004B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60905" w:rsidR="00983D57" w:rsidRPr="00177744" w:rsidRDefault="004B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38CCC" w:rsidR="00983D57" w:rsidRPr="00177744" w:rsidRDefault="004B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EE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9836E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7CE26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10BEF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FA9C6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33B27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B57EB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2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3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C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3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0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1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8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88557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073A1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2F31B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A8851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5FB0F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B12D3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B6C08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0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0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5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C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D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D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C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AB278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4C02C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30AB2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AE090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CFDE7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CB141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75F1B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D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9BFF7" w:rsidR="00B87ED3" w:rsidRPr="00177744" w:rsidRDefault="004B5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E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5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5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8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8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5FC04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11233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60DE9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E422C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D0E27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F6B92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DCE1E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1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4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0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D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4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E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9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2801D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2F47E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C0DD0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D1DE0" w:rsidR="00B87ED3" w:rsidRPr="00177744" w:rsidRDefault="004B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0A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E4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4F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9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A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A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0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5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3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7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17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2022-10-22T04:59:00.0000000Z</dcterms:modified>
</coreProperties>
</file>