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9043" w:rsidR="0061148E" w:rsidRPr="00177744" w:rsidRDefault="00603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50EE" w:rsidR="0061148E" w:rsidRPr="00177744" w:rsidRDefault="00603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82D87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8D27D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65D6F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9AEA3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452AB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EBC6A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A8C54" w:rsidR="00983D57" w:rsidRPr="00177744" w:rsidRDefault="00603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DB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6658C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50DFE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F7560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364BD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F4D45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4A270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A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2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6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6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C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4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8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360D8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11FC8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81CE6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CFACA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00D8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ABDED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4ED12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C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9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D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4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4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7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D3E3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1EDE4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54BA1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A3D98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3E1B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BE1CA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CCA8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8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0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3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9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7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1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2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750C0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2B42D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F8C7A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7789E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181F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B4088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EE822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1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7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C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B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4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7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C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17849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7DBC2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32A84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0E025" w:rsidR="00B87ED3" w:rsidRPr="00177744" w:rsidRDefault="00603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79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C9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1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0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6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2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3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A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0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A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5F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