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255DA" w:rsidR="0061148E" w:rsidRPr="00177744" w:rsidRDefault="00D72A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A057D" w:rsidR="0061148E" w:rsidRPr="00177744" w:rsidRDefault="00D72A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77705" w:rsidR="00983D57" w:rsidRPr="00177744" w:rsidRDefault="00D72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EE073" w:rsidR="00983D57" w:rsidRPr="00177744" w:rsidRDefault="00D72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D943E" w:rsidR="00983D57" w:rsidRPr="00177744" w:rsidRDefault="00D72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51821" w:rsidR="00983D57" w:rsidRPr="00177744" w:rsidRDefault="00D72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384C4" w:rsidR="00983D57" w:rsidRPr="00177744" w:rsidRDefault="00D72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20CBB" w:rsidR="00983D57" w:rsidRPr="00177744" w:rsidRDefault="00D72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CB8D1" w:rsidR="00983D57" w:rsidRPr="00177744" w:rsidRDefault="00D72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17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087E2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FF2FC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58CF8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CC35C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0D193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BEFBB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D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9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9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D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F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4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8C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DCB71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25D0F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9AA13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2A278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E50FB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D0CA2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36A1E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2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8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E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F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5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A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A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F5D8F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6DED0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2C579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2F4D7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CF1A5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CF43F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50597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4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E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E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7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F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2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4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311F0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A0A50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2C15D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EF14B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F1F00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EB9D3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1A801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3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A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0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B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5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B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7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667EC2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73FA5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C59AE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CDDF2" w:rsidR="00B87ED3" w:rsidRPr="00177744" w:rsidRDefault="00D72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F8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BD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85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9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1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9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B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50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9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3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AF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2022-10-22T03:25:00.0000000Z</dcterms:modified>
</coreProperties>
</file>