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9B31" w:rsidR="0061148E" w:rsidRPr="00177744" w:rsidRDefault="002B3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1EB8" w:rsidR="0061148E" w:rsidRPr="00177744" w:rsidRDefault="002B3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A731B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844BD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32727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1B327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4AE8F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09E0F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7D182" w:rsidR="00983D57" w:rsidRPr="00177744" w:rsidRDefault="002B3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84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D6205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DBC6A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10D6E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FD41F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4CDCB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69AF2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4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6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2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C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9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7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3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2C8EE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3DF89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2DCAA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C9E94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ED2F6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41E3B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EE885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3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3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8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C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F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8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B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915C0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C0940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F0379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CEFBA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4449D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8431F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CDF25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4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B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5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5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8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3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9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45DA4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63218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C9808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9BEF7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D0246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504E9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F2CA1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9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C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1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F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D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A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F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F36BD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B4B71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A8E3C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E4485" w:rsidR="00B87ED3" w:rsidRPr="00177744" w:rsidRDefault="002B3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0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6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F0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3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A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F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7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3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2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D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0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2022-10-22T03:57:00.0000000Z</dcterms:modified>
</coreProperties>
</file>