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2EAD" w:rsidR="0061148E" w:rsidRPr="00177744" w:rsidRDefault="009B0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87D0" w:rsidR="0061148E" w:rsidRPr="00177744" w:rsidRDefault="009B0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DCC9D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BD385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952CC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15CC3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A0F8A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A79E0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0237E" w:rsidR="00983D57" w:rsidRPr="00177744" w:rsidRDefault="009B0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CF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5610F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44E55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3A900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5A7FF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DE32C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2EC11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C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9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D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7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A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0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7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E9D9F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94EC6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4208B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2E85A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FADEB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26ECB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B5B73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1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F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1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8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F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1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0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4A625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8A374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D4E74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D46AC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3B5FB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F0946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A1ACA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55B71" w:rsidR="00B87ED3" w:rsidRPr="00177744" w:rsidRDefault="009B0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7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D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9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3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2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7F484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04382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B279F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C88C6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C8D63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5E6CA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1E971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C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A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B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8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8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3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5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468FB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2116F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0A217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D5F39" w:rsidR="00B87ED3" w:rsidRPr="00177744" w:rsidRDefault="009B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4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8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2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C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3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7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A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2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C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3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E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2022-10-22T02:55:00.0000000Z</dcterms:modified>
</coreProperties>
</file>