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91E6" w:rsidR="0061148E" w:rsidRPr="00177744" w:rsidRDefault="00FF5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9154" w:rsidR="0061148E" w:rsidRPr="00177744" w:rsidRDefault="00FF5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16F3D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10D16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E885B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92573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6F509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E7E08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2BB0F" w:rsidR="00983D57" w:rsidRPr="00177744" w:rsidRDefault="00FF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0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36814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A13AF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E491C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ECB8D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F2DF9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12726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6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1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7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3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3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7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03E6D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E5BAA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C9029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7624E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49735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EC2BC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72B39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7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F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3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3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1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1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31150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008DB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14AD2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4CA3A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E8496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0027B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75A4F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B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3D47E" w:rsidR="00B87ED3" w:rsidRPr="00177744" w:rsidRDefault="00FF5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0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E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1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B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0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59D83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158CD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BDDCE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8E979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6233C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E67BD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710C4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8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8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8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1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2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E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A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21A90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3EA36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A55FB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9D0C3" w:rsidR="00B87ED3" w:rsidRPr="00177744" w:rsidRDefault="00FF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9A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B7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E5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1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C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1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A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3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B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4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