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487A" w:rsidR="0061148E" w:rsidRPr="00177744" w:rsidRDefault="00D23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F83C1" w:rsidR="0061148E" w:rsidRPr="00177744" w:rsidRDefault="00D23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AAB1E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367D2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E430D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E6DCC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0B30D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FA78E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B01FA" w:rsidR="00983D57" w:rsidRPr="00177744" w:rsidRDefault="00D2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E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A5694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BE862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973A0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126BC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3E59F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62300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C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8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E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5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7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C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9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405B1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B0EAD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E6CF7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9013A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3338D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73936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F7709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E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6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0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D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A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6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7C447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4DF32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DD514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A5B32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0354F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CC17B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F8E34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1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3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4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9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A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7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F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7FD4A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4F5F5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2B363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7E276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4D20E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1EB34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AF4C3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C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C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8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7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B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9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90909" w:rsidR="00B87ED3" w:rsidRPr="00177744" w:rsidRDefault="00D23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1310E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BA90B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BE44F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0FD30" w:rsidR="00B87ED3" w:rsidRPr="00177744" w:rsidRDefault="00D2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5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6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75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3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0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2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0CEBF" w:rsidR="00B87ED3" w:rsidRPr="00177744" w:rsidRDefault="00D23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E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9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C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A9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2022-10-22T01:23:00.0000000Z</dcterms:modified>
</coreProperties>
</file>