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3550" w:rsidR="0061148E" w:rsidRPr="00177744" w:rsidRDefault="00421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4BE8" w:rsidR="0061148E" w:rsidRPr="00177744" w:rsidRDefault="00421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BD840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6ABC2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E187F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13177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8B057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667C0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BA6A2" w:rsidR="00983D57" w:rsidRPr="00177744" w:rsidRDefault="00421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DC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2995F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11681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5FB02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E4FA9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F6DA6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2F514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5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2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9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B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3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E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0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571C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DB777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100D2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8ACD6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12555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AA8A6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7A55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B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4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9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B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2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4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F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649EE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3C4C9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2418A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595A6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3500E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5F02E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6A4A0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F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D1668" w:rsidR="00B87ED3" w:rsidRPr="00177744" w:rsidRDefault="00421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9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A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3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B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6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5AE00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A8C94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0C7E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0963A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9A37F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58B8B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AF049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1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F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2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F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1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7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1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0165B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ECDD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BF0D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1EA8D" w:rsidR="00B87ED3" w:rsidRPr="00177744" w:rsidRDefault="00421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2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4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64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C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4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0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9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7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3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C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2022-10-22T00:52:00.0000000Z</dcterms:modified>
</coreProperties>
</file>