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5A46" w:rsidR="0061148E" w:rsidRPr="00177744" w:rsidRDefault="004D2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E14E7" w:rsidR="0061148E" w:rsidRPr="00177744" w:rsidRDefault="004D2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89422" w:rsidR="00983D57" w:rsidRPr="00177744" w:rsidRDefault="004D2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75A1A" w:rsidR="00983D57" w:rsidRPr="00177744" w:rsidRDefault="004D2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FF55C" w:rsidR="00983D57" w:rsidRPr="00177744" w:rsidRDefault="004D2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BC60D" w:rsidR="00983D57" w:rsidRPr="00177744" w:rsidRDefault="004D2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5E886" w:rsidR="00983D57" w:rsidRPr="00177744" w:rsidRDefault="004D2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83AB3" w:rsidR="00983D57" w:rsidRPr="00177744" w:rsidRDefault="004D2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5A72F" w:rsidR="00983D57" w:rsidRPr="00177744" w:rsidRDefault="004D2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4C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803F8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1C62D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EEEC7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62DDA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46C2C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6F3D4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D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D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C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B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9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6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5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AE914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C7F30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7B860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3E24D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C93C6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C2A5C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40D83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C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8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9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D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D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2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7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1D846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DB52B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F292D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FDDAB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7D7B0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0BA39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76A47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2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C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B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7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A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4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5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E4B9B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89685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8647E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B4E33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6F204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1AE2F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4FFD0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7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3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4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3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F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4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6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47EFA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75FFC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4ED95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41C77" w:rsidR="00B87ED3" w:rsidRPr="00177744" w:rsidRDefault="004D2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49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86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97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8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A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B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4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7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F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6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37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2022-10-22T01:16:00.0000000Z</dcterms:modified>
</coreProperties>
</file>