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C72AE" w:rsidR="0061148E" w:rsidRPr="00177744" w:rsidRDefault="00E57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40A2" w:rsidR="0061148E" w:rsidRPr="00177744" w:rsidRDefault="00E57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85D46" w:rsidR="00983D57" w:rsidRPr="00177744" w:rsidRDefault="00E5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697E2" w:rsidR="00983D57" w:rsidRPr="00177744" w:rsidRDefault="00E5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13C899" w:rsidR="00983D57" w:rsidRPr="00177744" w:rsidRDefault="00E5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62E8D" w:rsidR="00983D57" w:rsidRPr="00177744" w:rsidRDefault="00E5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64CC4" w:rsidR="00983D57" w:rsidRPr="00177744" w:rsidRDefault="00E5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C5606" w:rsidR="00983D57" w:rsidRPr="00177744" w:rsidRDefault="00E5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1BEA9" w:rsidR="00983D57" w:rsidRPr="00177744" w:rsidRDefault="00E57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53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6400D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0FB12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176C7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963C7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37609F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6BC1E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6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4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C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6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5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2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B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B5CD1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4F572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15A4D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E0314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FA14F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565A5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08BA6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4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8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1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9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C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9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A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1ECD3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D314D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0F3A4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39ED6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23D83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A0C14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663B6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7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F9384" w:rsidR="00B87ED3" w:rsidRPr="00177744" w:rsidRDefault="00E57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F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1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E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E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C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24B7A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C6A30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E1B36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0A599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8E3D0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96E91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4E689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6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2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6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6D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8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39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7D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EA968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8AECD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C7D33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A2635" w:rsidR="00B87ED3" w:rsidRPr="00177744" w:rsidRDefault="00E57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37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75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594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5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6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B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8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0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F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3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74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2022-10-21T23:50:00.0000000Z</dcterms:modified>
</coreProperties>
</file>