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18B7" w:rsidR="0061148E" w:rsidRPr="00177744" w:rsidRDefault="00F56A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56AD1" w:rsidR="0061148E" w:rsidRPr="00177744" w:rsidRDefault="00F56A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CEE73" w:rsidR="00983D57" w:rsidRPr="00177744" w:rsidRDefault="00F56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F5102" w:rsidR="00983D57" w:rsidRPr="00177744" w:rsidRDefault="00F56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D0A2A" w:rsidR="00983D57" w:rsidRPr="00177744" w:rsidRDefault="00F56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5A3D4" w:rsidR="00983D57" w:rsidRPr="00177744" w:rsidRDefault="00F56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49C9A" w:rsidR="00983D57" w:rsidRPr="00177744" w:rsidRDefault="00F56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0DCB6" w:rsidR="00983D57" w:rsidRPr="00177744" w:rsidRDefault="00F56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8806E" w:rsidR="00983D57" w:rsidRPr="00177744" w:rsidRDefault="00F56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FA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CBEC5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9A6BE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DB634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FBAE9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4964B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C5275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C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F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E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3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2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6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4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EBE48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01A94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6C90C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51604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366D0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1B203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75E03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6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8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B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A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C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6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E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9DE16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0B2DD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2079D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34AE7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6E32B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80234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89B01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9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ECC4D" w:rsidR="00B87ED3" w:rsidRPr="00177744" w:rsidRDefault="00F56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A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D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5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9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F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6AB36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5D50E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46E8B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2B0A6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86F21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00B46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9AADC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3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B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1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F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B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D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C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D46E8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8E9D6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E89E7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319D3" w:rsidR="00B87ED3" w:rsidRPr="00177744" w:rsidRDefault="00F56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10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00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43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5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F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D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2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7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8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D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A9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2022-10-22T00:13:00.0000000Z</dcterms:modified>
</coreProperties>
</file>