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C91B" w:rsidR="0061148E" w:rsidRPr="00177744" w:rsidRDefault="00494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4D7C" w:rsidR="0061148E" w:rsidRPr="00177744" w:rsidRDefault="00494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0B2F1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30277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02FEF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ACE26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F7BF1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CBFB2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E2396" w:rsidR="00983D57" w:rsidRPr="00177744" w:rsidRDefault="00494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E3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957A9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38588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69829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C243D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8199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EBA45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0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4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6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8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6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4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C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1F31C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94296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15A2F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8D95F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62352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EBB21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4108F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8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C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D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7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5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D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C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CB3B0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D2EDF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E68F4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1F713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DCC50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B6E9C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A725E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6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C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D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0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4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F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2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72E3A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FFF95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B0C76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B9B1F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84480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C5B11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11322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5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C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9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A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8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E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7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9DE60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94594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EA021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22689" w:rsidR="00B87ED3" w:rsidRPr="00177744" w:rsidRDefault="00494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4B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F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0F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4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E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1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D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6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0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E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C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2022-10-21T23:41:00.0000000Z</dcterms:modified>
</coreProperties>
</file>