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1C3C" w:rsidR="0061148E" w:rsidRPr="00177744" w:rsidRDefault="00A75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2BA7D" w:rsidR="0061148E" w:rsidRPr="00177744" w:rsidRDefault="00A75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F452B" w:rsidR="00983D57" w:rsidRPr="00177744" w:rsidRDefault="00A7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9511CA" w:rsidR="00983D57" w:rsidRPr="00177744" w:rsidRDefault="00A7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9BF40" w:rsidR="00983D57" w:rsidRPr="00177744" w:rsidRDefault="00A7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2919A" w:rsidR="00983D57" w:rsidRPr="00177744" w:rsidRDefault="00A7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B290C" w:rsidR="00983D57" w:rsidRPr="00177744" w:rsidRDefault="00A7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5DB38" w:rsidR="00983D57" w:rsidRPr="00177744" w:rsidRDefault="00A7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EB00F" w:rsidR="00983D57" w:rsidRPr="00177744" w:rsidRDefault="00A75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91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1C3F2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89863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D0578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CA961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1092B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CA544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6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6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A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7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A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9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C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7C46F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1D0B2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26BCC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23430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15DB6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B6D96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6FE34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D8000" w:rsidR="00B87ED3" w:rsidRPr="00177744" w:rsidRDefault="00A75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0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E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8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4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7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2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2AD8C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5F833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B1357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F1124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F34BC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E7707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13448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8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F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1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1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6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9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F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BDE3C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147D2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FF757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A7A2B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11250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B5D16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90D80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9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D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0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D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8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E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7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3630F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1C137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F9DD5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BCA2A" w:rsidR="00B87ED3" w:rsidRPr="00177744" w:rsidRDefault="00A75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F4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DE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41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B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E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6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7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1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F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5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82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2022-10-21T22:18:00.0000000Z</dcterms:modified>
</coreProperties>
</file>